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846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网站建设需求规格说明书</w:t>
      </w:r>
    </w:p>
    <w:p w14:paraId="352A1005"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一、项目概述</w:t>
      </w:r>
    </w:p>
    <w:p w14:paraId="0AA0CB8D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项目名称</w:t>
      </w:r>
      <w:r>
        <w:rPr>
          <w:rFonts w:hint="eastAsia" w:ascii="微软雅黑" w:hAnsi="微软雅黑" w:eastAsia="微软雅黑" w:cs="微软雅黑"/>
          <w:sz w:val="21"/>
          <w:szCs w:val="21"/>
        </w:rPr>
        <w:t>：[企业名称]官方网站建设项目</w:t>
      </w:r>
    </w:p>
    <w:p w14:paraId="3C81F895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项目背景</w:t>
      </w:r>
      <w:r>
        <w:rPr>
          <w:rFonts w:hint="eastAsia" w:ascii="微软雅黑" w:hAnsi="微软雅黑" w:eastAsia="微软雅黑" w:cs="微软雅黑"/>
          <w:sz w:val="21"/>
          <w:szCs w:val="21"/>
        </w:rPr>
        <w:t>：为了提升[企业名称]的品牌形象，加强市场认知度，同时提供一个官方渠道以便客户了解企业信息、产品服务及最新动态，[企业名称]决定建设一个全新的官方网站。</w:t>
      </w:r>
    </w:p>
    <w:p w14:paraId="64FAD3AE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项目目标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  <w:bookmarkStart w:id="0" w:name="_GoBack"/>
      <w:bookmarkEnd w:id="0"/>
    </w:p>
    <w:p w14:paraId="1EB2DA3D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展示企业文化、历史、团队及核心价值观。</w:t>
      </w:r>
    </w:p>
    <w:p w14:paraId="6F4095EC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详细介绍企业产品与服务，便于客户了解和选择。</w:t>
      </w:r>
    </w:p>
    <w:p w14:paraId="4F7A027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发布企业新闻、活动及行业资讯，增强品牌活跃度。</w:t>
      </w:r>
    </w:p>
    <w:p w14:paraId="2C7FA056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提供客户联系渠道，促进客户互动与反馈收集。</w:t>
      </w:r>
    </w:p>
    <w:p w14:paraId="13DD6E58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实现网站的良好用户体验与SEO优化。</w:t>
      </w:r>
    </w:p>
    <w:p w14:paraId="5A796708"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二、用户需求分析</w:t>
      </w:r>
    </w:p>
    <w:p w14:paraId="164CE203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目标用户群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0DD8E66B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潜在客户：寻找企业产品或服务的个人或企业。</w:t>
      </w:r>
    </w:p>
    <w:p w14:paraId="6AA3931E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现有客户：需要售后服务、产品更新或技术支持的用户。</w:t>
      </w:r>
    </w:p>
    <w:p w14:paraId="33678C9E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合作伙伴：寻求合作机会的企业或机构。</w:t>
      </w:r>
    </w:p>
    <w:p w14:paraId="1947065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媒体与行业观察者：关注企业动态、行业趋势的人士。</w:t>
      </w:r>
    </w:p>
    <w:p w14:paraId="0A7BB1C9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用户需求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58F475E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企业基本信息：公司概况、发展历程、团队介绍等。</w:t>
      </w:r>
    </w:p>
    <w:p w14:paraId="39F9151B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产品与服务详情：分类展示，包含图片、描述、价格（如适用）等信息。</w:t>
      </w:r>
    </w:p>
    <w:p w14:paraId="31C9C3A0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新闻与动态：企业新闻、活动预告、行业资讯等更新。</w:t>
      </w:r>
    </w:p>
    <w:p w14:paraId="14AE1800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客户联系：提供联系方式、在线表单、地图导航等功能。</w:t>
      </w:r>
    </w:p>
    <w:p w14:paraId="20F22DF8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用户体验：界面美观、导航清晰、加载速度快。</w:t>
      </w:r>
    </w:p>
    <w:p w14:paraId="3FD18446"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三、功能需求</w:t>
      </w:r>
    </w:p>
    <w:p w14:paraId="47416FFE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首页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743323F8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企业Logo与标语展示。</w:t>
      </w:r>
    </w:p>
    <w:p w14:paraId="32F2D368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轮播图展示企业重要信息、产品或活动。</w:t>
      </w:r>
    </w:p>
    <w:p w14:paraId="5FE24336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导航栏：清晰分类，包括首页、关于我们、产品中心、新闻动态、联系我们等。</w:t>
      </w:r>
    </w:p>
    <w:p w14:paraId="4DAF07B6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搜索框：便于用户快速查找信息。</w:t>
      </w:r>
    </w:p>
    <w:p w14:paraId="400BB42D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关于我们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49D0C111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企业简介：历史、文化、愿景与使命。</w:t>
      </w:r>
    </w:p>
    <w:p w14:paraId="04ECC780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团队介绍：管理层与核心团队成员。</w:t>
      </w:r>
    </w:p>
    <w:p w14:paraId="428A3774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企业荣誉：奖项、认证与合作案例。</w:t>
      </w:r>
    </w:p>
    <w:p w14:paraId="11CC8533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产品中心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1B6C4F86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分类展示企业产品，支持筛选与排序功能。</w:t>
      </w:r>
    </w:p>
    <w:p w14:paraId="63A7CFB5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每个产品页面包含详细描述、图片、规格参数、应用场景等。</w:t>
      </w:r>
    </w:p>
    <w:p w14:paraId="5D8E9FB3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下载中心：提供产品手册、技术文档等下载。</w:t>
      </w:r>
    </w:p>
    <w:p w14:paraId="0CB8399E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新闻动态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4DEC38D6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企业新闻：最新活动、企业公告、媒体报道。</w:t>
      </w:r>
    </w:p>
    <w:p w14:paraId="4B5D0B8A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行业资讯：行业趋势、市场动态、政策解读。</w:t>
      </w:r>
    </w:p>
    <w:p w14:paraId="3BDB72D1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新闻订阅：用户可注册订阅企业新闻。</w:t>
      </w:r>
    </w:p>
    <w:p w14:paraId="01376091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联系我们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74D941EC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企业地址、联系电话、邮箱等联系方式。</w:t>
      </w:r>
    </w:p>
    <w:p w14:paraId="50B77538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在线表单提交：用户可填写咨询、反馈或合作申请。</w:t>
      </w:r>
    </w:p>
    <w:p w14:paraId="5E0B8311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地图导航：提供企业地理位置的地图展示与导航服务。</w:t>
      </w:r>
    </w:p>
    <w:p w14:paraId="6884FB7B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附加功能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2E0F7D2C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语言切换：支持多语言版本，满足不同国家/地区用户需求。</w:t>
      </w:r>
    </w:p>
    <w:p w14:paraId="1F16C5B7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社交媒体链接：集成微博、微信、LinkedIn等社交媒体账号。</w:t>
      </w:r>
    </w:p>
    <w:p w14:paraId="6AE3210D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SEO优化：关键词布局、Meta标签优化、内容质量提升等。</w:t>
      </w:r>
    </w:p>
    <w:p w14:paraId="03B5F2AD"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四、技术要求</w:t>
      </w:r>
    </w:p>
    <w:p w14:paraId="1041769B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前端技术</w:t>
      </w:r>
      <w:r>
        <w:rPr>
          <w:rFonts w:hint="eastAsia" w:ascii="微软雅黑" w:hAnsi="微软雅黑" w:eastAsia="微软雅黑" w:cs="微软雅黑"/>
          <w:sz w:val="21"/>
          <w:szCs w:val="21"/>
        </w:rPr>
        <w:t>：HTML5, CSS3, JavaScript, React/Vue等现代前端框架，确保响应式设计。</w:t>
      </w:r>
    </w:p>
    <w:p w14:paraId="5C3C0B8B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后端技术</w:t>
      </w:r>
      <w:r>
        <w:rPr>
          <w:rFonts w:hint="eastAsia" w:ascii="微软雅黑" w:hAnsi="微软雅黑" w:eastAsia="微软雅黑" w:cs="微软雅黑"/>
          <w:sz w:val="21"/>
          <w:szCs w:val="21"/>
        </w:rPr>
        <w:t>：Node.js, PHP, Python（Django/Flask）等，根据团队技术栈选择。</w:t>
      </w:r>
    </w:p>
    <w:p w14:paraId="791A264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数据库</w:t>
      </w:r>
      <w:r>
        <w:rPr>
          <w:rFonts w:hint="eastAsia" w:ascii="微软雅黑" w:hAnsi="微软雅黑" w:eastAsia="微软雅黑" w:cs="微软雅黑"/>
          <w:sz w:val="21"/>
          <w:szCs w:val="21"/>
        </w:rPr>
        <w:t>：MySQL, PostgreSQL等，确保数据的安全性和高效访问。</w:t>
      </w:r>
    </w:p>
    <w:p w14:paraId="6DD1573B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服务器与部署</w:t>
      </w:r>
      <w:r>
        <w:rPr>
          <w:rFonts w:hint="eastAsia" w:ascii="微软雅黑" w:hAnsi="微软雅黑" w:eastAsia="微软雅黑" w:cs="微软雅黑"/>
          <w:sz w:val="21"/>
          <w:szCs w:val="21"/>
        </w:rPr>
        <w:t>：采用云服务（如AWS, Azure, 阿里云等），支持自动扩展与负载均衡。</w:t>
      </w:r>
    </w:p>
    <w:p w14:paraId="6539110B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安全性</w:t>
      </w:r>
      <w:r>
        <w:rPr>
          <w:rFonts w:hint="eastAsia" w:ascii="微软雅黑" w:hAnsi="微软雅黑" w:eastAsia="微软雅黑" w:cs="微软雅黑"/>
          <w:sz w:val="21"/>
          <w:szCs w:val="21"/>
        </w:rPr>
        <w:t>：HTTPS加密，防火墙保护，防止DDoS攻击、SQL注入等安全措施。</w:t>
      </w:r>
    </w:p>
    <w:p w14:paraId="3329B87A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性能优化</w:t>
      </w:r>
      <w:r>
        <w:rPr>
          <w:rFonts w:hint="eastAsia" w:ascii="微软雅黑" w:hAnsi="微软雅黑" w:eastAsia="微软雅黑" w:cs="微软雅黑"/>
          <w:sz w:val="21"/>
          <w:szCs w:val="21"/>
        </w:rPr>
        <w:t>：图片压缩、资源缓存、CDN加速等，提升网站访问速度。</w:t>
      </w:r>
    </w:p>
    <w:p w14:paraId="03347147"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五、项目时间表</w:t>
      </w:r>
    </w:p>
    <w:p w14:paraId="3171EF87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需求分析阶段</w:t>
      </w:r>
      <w:r>
        <w:rPr>
          <w:rFonts w:hint="eastAsia" w:ascii="微软雅黑" w:hAnsi="微软雅黑" w:eastAsia="微软雅黑" w:cs="微软雅黑"/>
          <w:sz w:val="21"/>
          <w:szCs w:val="21"/>
        </w:rPr>
        <w:t>：1-2周</w:t>
      </w:r>
    </w:p>
    <w:p w14:paraId="703A9A95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设计阶段</w:t>
      </w:r>
      <w:r>
        <w:rPr>
          <w:rFonts w:hint="eastAsia" w:ascii="微软雅黑" w:hAnsi="微软雅黑" w:eastAsia="微软雅黑" w:cs="微软雅黑"/>
          <w:sz w:val="21"/>
          <w:szCs w:val="21"/>
        </w:rPr>
        <w:t>：2-3周（包括原型设计、UI/UX设计、交互设计）</w:t>
      </w:r>
    </w:p>
    <w:p w14:paraId="3DFDDC83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开发阶段</w:t>
      </w:r>
      <w:r>
        <w:rPr>
          <w:rFonts w:hint="eastAsia" w:ascii="微软雅黑" w:hAnsi="微软雅黑" w:eastAsia="微软雅黑" w:cs="微软雅黑"/>
          <w:sz w:val="21"/>
          <w:szCs w:val="21"/>
        </w:rPr>
        <w:t>：4-6周（前端开发、后端开发、数据库设计与搭建）</w:t>
      </w:r>
    </w:p>
    <w:p w14:paraId="35D08ABD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测试阶段</w:t>
      </w:r>
      <w:r>
        <w:rPr>
          <w:rFonts w:hint="eastAsia" w:ascii="微软雅黑" w:hAnsi="微软雅黑" w:eastAsia="微软雅黑" w:cs="微软雅黑"/>
          <w:sz w:val="21"/>
          <w:szCs w:val="21"/>
        </w:rPr>
        <w:t>：2-3周（功能测试、性能测试、兼容性测试、安全测试）</w:t>
      </w:r>
    </w:p>
    <w:p w14:paraId="77CBD1F6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上线准备与部署</w:t>
      </w:r>
      <w:r>
        <w:rPr>
          <w:rFonts w:hint="eastAsia" w:ascii="微软雅黑" w:hAnsi="微软雅黑" w:eastAsia="微软雅黑" w:cs="微软雅黑"/>
          <w:sz w:val="21"/>
          <w:szCs w:val="21"/>
        </w:rPr>
        <w:t>：1周（内容填充、域名绑定、服务器配置、SEO初步优化）</w:t>
      </w:r>
    </w:p>
    <w:p w14:paraId="3873F897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上线后维护</w:t>
      </w:r>
      <w:r>
        <w:rPr>
          <w:rFonts w:hint="eastAsia" w:ascii="微软雅黑" w:hAnsi="微软雅黑" w:eastAsia="微软雅黑" w:cs="微软雅黑"/>
          <w:sz w:val="21"/>
          <w:szCs w:val="21"/>
        </w:rPr>
        <w:t>：长期，包括内容更新、bug修复、性能优化、SEO持续优化等。</w:t>
      </w:r>
    </w:p>
    <w:p w14:paraId="5FF7A93F"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六、验收标准</w:t>
      </w:r>
    </w:p>
    <w:p w14:paraId="60B72C4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功能完整性</w:t>
      </w:r>
      <w:r>
        <w:rPr>
          <w:rFonts w:hint="eastAsia" w:ascii="微软雅黑" w:hAnsi="微软雅黑" w:eastAsia="微软雅黑" w:cs="微软雅黑"/>
          <w:sz w:val="21"/>
          <w:szCs w:val="21"/>
        </w:rPr>
        <w:t>：所有预定功能均需实现，无遗漏。</w:t>
      </w:r>
    </w:p>
    <w:p w14:paraId="57AAEABD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用户体验</w:t>
      </w:r>
      <w:r>
        <w:rPr>
          <w:rFonts w:hint="eastAsia" w:ascii="微软雅黑" w:hAnsi="微软雅黑" w:eastAsia="微软雅黑" w:cs="微软雅黑"/>
          <w:sz w:val="21"/>
          <w:szCs w:val="21"/>
        </w:rPr>
        <w:t>：界面友好、导航清晰、操作简便、加载速度快。</w:t>
      </w:r>
    </w:p>
    <w:p w14:paraId="0EA45255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兼容性</w:t>
      </w:r>
      <w:r>
        <w:rPr>
          <w:rFonts w:hint="eastAsia" w:ascii="微软雅黑" w:hAnsi="微软雅黑" w:eastAsia="微软雅黑" w:cs="微软雅黑"/>
          <w:sz w:val="21"/>
          <w:szCs w:val="21"/>
        </w:rPr>
        <w:t>：在不同浏览器、设备上均能正常访问和使用。</w:t>
      </w:r>
    </w:p>
    <w:p w14:paraId="72E35B4D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安全性</w:t>
      </w:r>
      <w:r>
        <w:rPr>
          <w:rFonts w:hint="eastAsia" w:ascii="微软雅黑" w:hAnsi="微软雅黑" w:eastAsia="微软雅黑" w:cs="微软雅黑"/>
          <w:sz w:val="21"/>
          <w:szCs w:val="21"/>
        </w:rPr>
        <w:t>：通过安全测试，无明显的安全漏洞。</w:t>
      </w:r>
    </w:p>
    <w:p w14:paraId="48B87A02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性能</w:t>
      </w:r>
      <w:r>
        <w:rPr>
          <w:rFonts w:hint="eastAsia" w:ascii="微软雅黑" w:hAnsi="微软雅黑" w:eastAsia="微软雅黑" w:cs="微软雅黑"/>
          <w:sz w:val="21"/>
          <w:szCs w:val="21"/>
        </w:rPr>
        <w:t>：满足预期的响应时间、并发处理能力，无明显卡顿现象。</w:t>
      </w:r>
    </w:p>
    <w:p w14:paraId="756EFCB5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SEO效果</w:t>
      </w:r>
      <w:r>
        <w:rPr>
          <w:rFonts w:hint="eastAsia" w:ascii="微软雅黑" w:hAnsi="微软雅黑" w:eastAsia="微软雅黑" w:cs="微软雅黑"/>
          <w:sz w:val="21"/>
          <w:szCs w:val="21"/>
        </w:rPr>
        <w:t>：关键词排名有所提升，网站流量稳步增长。</w:t>
      </w:r>
    </w:p>
    <w:p w14:paraId="7521E97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文档齐全</w:t>
      </w:r>
      <w:r>
        <w:rPr>
          <w:rFonts w:hint="eastAsia" w:ascii="微软雅黑" w:hAnsi="微软雅黑" w:eastAsia="微软雅黑" w:cs="微软雅黑"/>
          <w:sz w:val="21"/>
          <w:szCs w:val="21"/>
        </w:rPr>
        <w:t>：提供完整的用户手册、开发者文档、测试报告、部署指南等。</w:t>
      </w:r>
    </w:p>
    <w:p w14:paraId="4AECE5B7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pict>
          <v:rect id="_x0000_i1025" o:spt="1" style="height:1.5pt;width:432pt;" fillcolor="#06071F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1DE276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本《需求规格说明书》是[企业名称]官方网站建设项目的初步规划，具体细节可能会在项目执行过程中根据实际情况进行调整和优化。所有参与方需签字确认，作为项目执行的依据。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ex Brush">
    <w:panose1 w:val="02000400000000000000"/>
    <w:charset w:val="00"/>
    <w:family w:val="auto"/>
    <w:pitch w:val="default"/>
    <w:sig w:usb0="800000AF" w:usb1="5000204A" w:usb2="00000000" w:usb3="00000000" w:csb0="2000001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47893"/>
    <w:rsid w:val="6F0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2025-03-05T07:05:00Z</dcterms:created>
  <dc:creator>WPS_1672994785</dc:creator>
  <cp:lastModifiedBy>WPS_1672994785</cp:lastModifiedBy>
  <dcterms:modified xsi:type="dcterms:W3CDTF">2025-03-05T07:26:46Z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FA23165294B147D4B388C4FBB3844077_11</vt:lpwstr>
  </property>
  <property fmtid="{D5CDD505-2E9C-101B-9397-08002B2CF9AE}" pid="4" name="KSOTemplateDocerSaveRecord">
    <vt:lpwstr>eyJoZGlkIjoiYWNiNTVhNDRkZjMwNmRlYjM4ZjdiMDRmYzA2NGM3NjgiLCJ1c2VySWQiOiIxNDY1NjEwMzYyIn0=</vt:lpwstr>
  </property>
</Properties>
</file>